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26C6" w14:textId="77777777"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867"/>
      </w:tblGrid>
      <w:tr w:rsidR="004D3D9A" w14:paraId="4F0A042A" w14:textId="77777777" w:rsidTr="00F45111">
        <w:tc>
          <w:tcPr>
            <w:tcW w:w="5867" w:type="dxa"/>
          </w:tcPr>
          <w:p w14:paraId="365752A3" w14:textId="7A913B0D" w:rsidR="004D3D9A" w:rsidRDefault="00DF5AA5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受講番号：　　　　　　</w:t>
            </w:r>
            <w:r w:rsidR="004D3D9A">
              <w:rPr>
                <w:rFonts w:hint="eastAsia"/>
                <w:sz w:val="22"/>
              </w:rPr>
              <w:t>受講者氏名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14:paraId="4E4EAE00" w14:textId="77777777"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251116BA" w14:textId="77777777" w:rsidTr="00EF1F84">
        <w:tc>
          <w:tcPr>
            <w:tcW w:w="9781" w:type="dxa"/>
          </w:tcPr>
          <w:p w14:paraId="3B7621AC" w14:textId="77777777"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14:paraId="3DF69E00" w14:textId="77777777" w:rsidR="007E4989" w:rsidRDefault="007E4989"/>
          <w:p w14:paraId="391829A9" w14:textId="77777777" w:rsidR="007E4989" w:rsidRDefault="007E4989"/>
          <w:p w14:paraId="6F03130E" w14:textId="77777777" w:rsidR="00382F3D" w:rsidRDefault="00382F3D"/>
          <w:p w14:paraId="63FEF80B" w14:textId="77777777"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14:paraId="477EB6DB" w14:textId="77777777" w:rsidR="007E4989" w:rsidRDefault="007E4989"/>
          <w:p w14:paraId="6339C8DF" w14:textId="77777777" w:rsidR="00A95DE9" w:rsidRDefault="00A95DE9"/>
          <w:p w14:paraId="3ADC00A2" w14:textId="77777777" w:rsidR="00A95DE9" w:rsidRDefault="00A95DE9"/>
        </w:tc>
      </w:tr>
    </w:tbl>
    <w:p w14:paraId="1BA1A92D" w14:textId="77777777" w:rsidR="007E4989" w:rsidRDefault="007E4989"/>
    <w:p w14:paraId="23E3E164" w14:textId="77777777"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0675A10C" w14:textId="77777777" w:rsidTr="00EF1F84">
        <w:tc>
          <w:tcPr>
            <w:tcW w:w="9781" w:type="dxa"/>
          </w:tcPr>
          <w:p w14:paraId="784A7C16" w14:textId="77777777"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14:paraId="5C875220" w14:textId="77777777" w:rsidR="00382F3D" w:rsidRDefault="00382F3D" w:rsidP="00382F3D"/>
          <w:p w14:paraId="4E667276" w14:textId="77777777" w:rsidR="00382F3D" w:rsidRDefault="00382F3D" w:rsidP="00382F3D"/>
          <w:p w14:paraId="4B41F4BB" w14:textId="77777777" w:rsidR="00382F3D" w:rsidRDefault="00382F3D" w:rsidP="00382F3D"/>
          <w:p w14:paraId="3C5677EF" w14:textId="77777777"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14:paraId="5C43E909" w14:textId="77777777" w:rsidR="007E4989" w:rsidRDefault="007E4989"/>
          <w:p w14:paraId="344FD69C" w14:textId="77777777" w:rsidR="007E4989" w:rsidRDefault="007E4989"/>
          <w:p w14:paraId="75E8FE6D" w14:textId="77777777" w:rsidR="007E4989" w:rsidRDefault="007E4989"/>
        </w:tc>
      </w:tr>
    </w:tbl>
    <w:p w14:paraId="69B0102A" w14:textId="77777777" w:rsidR="007E4989" w:rsidRDefault="007E4989"/>
    <w:p w14:paraId="22690E0D" w14:textId="77777777"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0E61EBD4" w14:textId="77777777" w:rsidTr="00EF1F84">
        <w:tc>
          <w:tcPr>
            <w:tcW w:w="9781" w:type="dxa"/>
          </w:tcPr>
          <w:p w14:paraId="334CC6B1" w14:textId="77777777"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14:paraId="236F3018" w14:textId="77777777" w:rsidR="00382F3D" w:rsidRDefault="00382F3D" w:rsidP="00382F3D"/>
          <w:p w14:paraId="7B94E09B" w14:textId="77777777" w:rsidR="00382F3D" w:rsidRDefault="00382F3D" w:rsidP="00382F3D"/>
          <w:p w14:paraId="19799CFC" w14:textId="77777777" w:rsidR="00382F3D" w:rsidRDefault="00382F3D" w:rsidP="00382F3D"/>
          <w:p w14:paraId="698840FE" w14:textId="77777777"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14:paraId="2B323B1F" w14:textId="77777777" w:rsidR="007E4989" w:rsidRPr="00382F3D" w:rsidRDefault="007E4989"/>
          <w:p w14:paraId="4112EEDA" w14:textId="77777777" w:rsidR="007E4989" w:rsidRDefault="007E4989"/>
        </w:tc>
      </w:tr>
    </w:tbl>
    <w:p w14:paraId="5DA0D431" w14:textId="77777777"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3790DB7F" w14:textId="77777777" w:rsidTr="00EF1F84">
        <w:tc>
          <w:tcPr>
            <w:tcW w:w="9781" w:type="dxa"/>
          </w:tcPr>
          <w:p w14:paraId="7DF95422" w14:textId="77777777"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14:paraId="611D919D" w14:textId="77777777" w:rsidR="00382F3D" w:rsidRDefault="00382F3D" w:rsidP="00382F3D"/>
          <w:p w14:paraId="46681837" w14:textId="77777777" w:rsidR="00382F3D" w:rsidRDefault="00382F3D" w:rsidP="00382F3D"/>
          <w:p w14:paraId="2275CA34" w14:textId="77777777"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14:paraId="1BDAE6AA" w14:textId="77777777" w:rsidR="007E4989" w:rsidRDefault="007E4989"/>
          <w:p w14:paraId="37CFBCF5" w14:textId="77777777" w:rsidR="004D3D9A" w:rsidRDefault="004D3D9A"/>
        </w:tc>
      </w:tr>
    </w:tbl>
    <w:p w14:paraId="4B415E78" w14:textId="77777777" w:rsidR="002C4B9B" w:rsidRPr="00C05791" w:rsidRDefault="002C4B9B">
      <w:pPr>
        <w:rPr>
          <w:color w:val="FF0000"/>
        </w:rPr>
      </w:pPr>
    </w:p>
    <w:sectPr w:rsidR="002C4B9B" w:rsidRPr="00C05791" w:rsidSect="00AF612C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0762A" w14:textId="77777777" w:rsidR="00AF612C" w:rsidRDefault="00AF612C" w:rsidP="00A95DE9">
      <w:r>
        <w:separator/>
      </w:r>
    </w:p>
  </w:endnote>
  <w:endnote w:type="continuationSeparator" w:id="0">
    <w:p w14:paraId="70F0C803" w14:textId="77777777" w:rsidR="00AF612C" w:rsidRDefault="00AF612C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2BF4" w14:textId="77777777"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7FA0" w14:textId="77777777" w:rsidR="00AF612C" w:rsidRDefault="00AF612C" w:rsidP="00A95DE9">
      <w:r>
        <w:separator/>
      </w:r>
    </w:p>
  </w:footnote>
  <w:footnote w:type="continuationSeparator" w:id="0">
    <w:p w14:paraId="1276122F" w14:textId="77777777" w:rsidR="00AF612C" w:rsidRDefault="00AF612C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947C" w14:textId="77777777"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14:paraId="46D11E6E" w14:textId="77777777"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987532">
    <w:abstractNumId w:val="4"/>
  </w:num>
  <w:num w:numId="2" w16cid:durableId="398988912">
    <w:abstractNumId w:val="0"/>
  </w:num>
  <w:num w:numId="3" w16cid:durableId="538517395">
    <w:abstractNumId w:val="3"/>
  </w:num>
  <w:num w:numId="4" w16cid:durableId="634917340">
    <w:abstractNumId w:val="2"/>
  </w:num>
  <w:num w:numId="5" w16cid:durableId="1924028923">
    <w:abstractNumId w:val="5"/>
  </w:num>
  <w:num w:numId="6" w16cid:durableId="131367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989"/>
    <w:rsid w:val="000B412A"/>
    <w:rsid w:val="002C4B9B"/>
    <w:rsid w:val="00382F3D"/>
    <w:rsid w:val="004176EB"/>
    <w:rsid w:val="004D3D9A"/>
    <w:rsid w:val="00517CD3"/>
    <w:rsid w:val="005F56AD"/>
    <w:rsid w:val="00603741"/>
    <w:rsid w:val="006739EA"/>
    <w:rsid w:val="00722CB5"/>
    <w:rsid w:val="00792E24"/>
    <w:rsid w:val="0079537E"/>
    <w:rsid w:val="007E4989"/>
    <w:rsid w:val="0081243E"/>
    <w:rsid w:val="008A264E"/>
    <w:rsid w:val="008C59B9"/>
    <w:rsid w:val="0094776E"/>
    <w:rsid w:val="00982104"/>
    <w:rsid w:val="00A95DE9"/>
    <w:rsid w:val="00AA3C42"/>
    <w:rsid w:val="00AF612C"/>
    <w:rsid w:val="00B3227A"/>
    <w:rsid w:val="00BD05E8"/>
    <w:rsid w:val="00C05791"/>
    <w:rsid w:val="00DF5AA5"/>
    <w:rsid w:val="00EF1F84"/>
    <w:rsid w:val="00F45111"/>
    <w:rsid w:val="00F635C3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8640"/>
  <w15:docId w15:val="{EA515D66-B55B-4AC4-9DB3-51CD32B4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Ichiji</dc:creator>
  <cp:lastModifiedBy>北村 由起子</cp:lastModifiedBy>
  <cp:revision>10</cp:revision>
  <cp:lastPrinted>2015-03-18T05:43:00Z</cp:lastPrinted>
  <dcterms:created xsi:type="dcterms:W3CDTF">2013-11-09T02:15:00Z</dcterms:created>
  <dcterms:modified xsi:type="dcterms:W3CDTF">2025-06-06T02:03:00Z</dcterms:modified>
</cp:coreProperties>
</file>