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334B" w14:textId="77777777" w:rsidR="00674418" w:rsidRPr="000B73D2" w:rsidRDefault="00674418" w:rsidP="000B73D2">
      <w:pPr>
        <w:kinsoku w:val="0"/>
        <w:rPr>
          <w:szCs w:val="21"/>
        </w:rPr>
      </w:pPr>
    </w:p>
    <w:p w14:paraId="10DDC1C1" w14:textId="77777777" w:rsidR="004A10D9" w:rsidRPr="000B73D2" w:rsidRDefault="004A10D9" w:rsidP="000B73D2">
      <w:pPr>
        <w:kinsoku w:val="0"/>
        <w:rPr>
          <w:szCs w:val="21"/>
        </w:rPr>
      </w:pPr>
    </w:p>
    <w:p w14:paraId="265EC61B" w14:textId="77777777" w:rsidR="004A10D9" w:rsidRPr="000B73D2" w:rsidRDefault="004A10D9" w:rsidP="000B73D2">
      <w:pPr>
        <w:kinsoku w:val="0"/>
        <w:rPr>
          <w:szCs w:val="21"/>
        </w:rPr>
      </w:pPr>
    </w:p>
    <w:p w14:paraId="1CE2CE1B" w14:textId="77777777" w:rsidR="004A10D9" w:rsidRPr="000B73D2" w:rsidRDefault="004A10D9" w:rsidP="000B73D2">
      <w:pPr>
        <w:kinsoku w:val="0"/>
        <w:rPr>
          <w:szCs w:val="21"/>
        </w:rPr>
      </w:pPr>
    </w:p>
    <w:p w14:paraId="4409A28C" w14:textId="77777777" w:rsidR="004A10D9" w:rsidRPr="000B73D2" w:rsidRDefault="004A10D9" w:rsidP="000B73D2">
      <w:pPr>
        <w:kinsoku w:val="0"/>
        <w:rPr>
          <w:szCs w:val="21"/>
        </w:rPr>
      </w:pPr>
    </w:p>
    <w:p w14:paraId="40ADAC4D" w14:textId="77777777" w:rsidR="004A10D9" w:rsidRPr="000B73D2" w:rsidRDefault="004A10D9" w:rsidP="000B73D2">
      <w:pPr>
        <w:kinsoku w:val="0"/>
        <w:rPr>
          <w:szCs w:val="21"/>
        </w:rPr>
      </w:pPr>
    </w:p>
    <w:p w14:paraId="61B7DED6" w14:textId="77777777" w:rsidR="004A10D9" w:rsidRPr="000B73D2" w:rsidRDefault="004A10D9" w:rsidP="000B73D2">
      <w:pPr>
        <w:kinsoku w:val="0"/>
        <w:rPr>
          <w:szCs w:val="21"/>
        </w:rPr>
      </w:pPr>
    </w:p>
    <w:p w14:paraId="65ECA1EA" w14:textId="77777777" w:rsidR="004A10D9" w:rsidRPr="000B73D2" w:rsidRDefault="004A10D9" w:rsidP="000B73D2">
      <w:pPr>
        <w:kinsoku w:val="0"/>
        <w:rPr>
          <w:szCs w:val="21"/>
        </w:rPr>
      </w:pPr>
    </w:p>
    <w:p w14:paraId="420C769C" w14:textId="77777777" w:rsidR="004A10D9" w:rsidRPr="000B73D2" w:rsidRDefault="004A10D9" w:rsidP="000B73D2">
      <w:pPr>
        <w:kinsoku w:val="0"/>
        <w:rPr>
          <w:szCs w:val="21"/>
        </w:rPr>
      </w:pPr>
    </w:p>
    <w:p w14:paraId="732F0806" w14:textId="77777777" w:rsidR="004A10D9" w:rsidRPr="000B73D2" w:rsidRDefault="004A10D9" w:rsidP="000B73D2">
      <w:pPr>
        <w:kinsoku w:val="0"/>
        <w:rPr>
          <w:szCs w:val="21"/>
        </w:rPr>
      </w:pPr>
    </w:p>
    <w:p w14:paraId="6E53C7B6" w14:textId="77777777" w:rsidR="004A10D9" w:rsidRPr="000B73D2" w:rsidRDefault="004A10D9" w:rsidP="000B73D2">
      <w:pPr>
        <w:kinsoku w:val="0"/>
        <w:rPr>
          <w:szCs w:val="21"/>
        </w:rPr>
      </w:pPr>
    </w:p>
    <w:p w14:paraId="1F2182F0" w14:textId="77777777" w:rsidR="004A10D9" w:rsidRPr="000B73D2" w:rsidRDefault="004A10D9" w:rsidP="000B73D2">
      <w:pPr>
        <w:kinsoku w:val="0"/>
        <w:rPr>
          <w:szCs w:val="21"/>
        </w:rPr>
      </w:pPr>
    </w:p>
    <w:p w14:paraId="63A8E15D" w14:textId="77777777" w:rsidR="004A10D9" w:rsidRPr="000B73D2" w:rsidRDefault="004A10D9" w:rsidP="000B73D2">
      <w:pPr>
        <w:kinsoku w:val="0"/>
        <w:rPr>
          <w:szCs w:val="21"/>
        </w:rPr>
      </w:pPr>
    </w:p>
    <w:p w14:paraId="60DAA51E" w14:textId="77777777" w:rsidR="004A10D9" w:rsidRPr="000B73D2" w:rsidRDefault="004A10D9" w:rsidP="000B73D2">
      <w:pPr>
        <w:kinsoku w:val="0"/>
        <w:rPr>
          <w:szCs w:val="21"/>
        </w:rPr>
      </w:pPr>
    </w:p>
    <w:p w14:paraId="3EFD6529" w14:textId="77777777" w:rsidR="004A10D9" w:rsidRPr="000B73D2" w:rsidRDefault="004A10D9" w:rsidP="000B73D2">
      <w:pPr>
        <w:kinsoku w:val="0"/>
        <w:rPr>
          <w:szCs w:val="21"/>
        </w:rPr>
      </w:pPr>
    </w:p>
    <w:p w14:paraId="1A1EBA00" w14:textId="77777777" w:rsidR="004A10D9" w:rsidRPr="000B73D2" w:rsidRDefault="004A10D9" w:rsidP="000B73D2">
      <w:pPr>
        <w:kinsoku w:val="0"/>
        <w:rPr>
          <w:szCs w:val="21"/>
        </w:rPr>
      </w:pPr>
    </w:p>
    <w:p w14:paraId="27D25F41" w14:textId="77777777" w:rsidR="004A10D9" w:rsidRPr="000B73D2" w:rsidRDefault="004A10D9" w:rsidP="000B73D2">
      <w:pPr>
        <w:kinsoku w:val="0"/>
        <w:rPr>
          <w:szCs w:val="21"/>
        </w:rPr>
      </w:pPr>
    </w:p>
    <w:p w14:paraId="4C9CFE81" w14:textId="77777777" w:rsidR="004A10D9" w:rsidRPr="000B73D2" w:rsidRDefault="004A10D9" w:rsidP="000B73D2">
      <w:pPr>
        <w:kinsoku w:val="0"/>
        <w:rPr>
          <w:szCs w:val="21"/>
        </w:rPr>
      </w:pPr>
    </w:p>
    <w:p w14:paraId="3DDC760D" w14:textId="77777777" w:rsidR="00903B53" w:rsidRPr="000B73D2" w:rsidRDefault="00903B53" w:rsidP="000B73D2">
      <w:pPr>
        <w:kinsoku w:val="0"/>
        <w:rPr>
          <w:szCs w:val="21"/>
        </w:rPr>
      </w:pPr>
    </w:p>
    <w:p w14:paraId="4DA9ACBC" w14:textId="77777777" w:rsidR="00903B53" w:rsidRPr="000B73D2" w:rsidRDefault="00903B53" w:rsidP="000B73D2">
      <w:pPr>
        <w:kinsoku w:val="0"/>
        <w:rPr>
          <w:szCs w:val="21"/>
        </w:rPr>
      </w:pPr>
    </w:p>
    <w:sectPr w:rsidR="00903B53" w:rsidRPr="000B73D2" w:rsidSect="000B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F302" w14:textId="77777777" w:rsidR="00623E1D" w:rsidRDefault="00623E1D" w:rsidP="00623E1D">
      <w:r>
        <w:separator/>
      </w:r>
    </w:p>
  </w:endnote>
  <w:endnote w:type="continuationSeparator" w:id="0">
    <w:p w14:paraId="65AFB443" w14:textId="77777777" w:rsidR="00623E1D" w:rsidRDefault="00623E1D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DEDC" w14:textId="77777777" w:rsidR="000B73D2" w:rsidRDefault="000B7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D7AC" w14:textId="6A66EC91" w:rsidR="00623E1D" w:rsidRDefault="00903B53" w:rsidP="00903B53">
    <w:pPr>
      <w:pStyle w:val="a5"/>
      <w:tabs>
        <w:tab w:val="clear" w:pos="4252"/>
        <w:tab w:val="clear" w:pos="8504"/>
      </w:tabs>
      <w:jc w:val="right"/>
    </w:pPr>
    <w:r w:rsidRPr="00903B53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4EE7" w14:textId="77777777" w:rsidR="000B73D2" w:rsidRDefault="000B7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C6C5" w14:textId="77777777" w:rsidR="00623E1D" w:rsidRDefault="00623E1D" w:rsidP="00623E1D">
      <w:r>
        <w:separator/>
      </w:r>
    </w:p>
  </w:footnote>
  <w:footnote w:type="continuationSeparator" w:id="0">
    <w:p w14:paraId="25B0EF77" w14:textId="77777777" w:rsidR="00623E1D" w:rsidRDefault="00623E1D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A05F" w14:textId="77777777" w:rsidR="000B73D2" w:rsidRDefault="000B73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3CD3" w14:textId="227EE19C" w:rsidR="00623E1D" w:rsidRDefault="00623E1D" w:rsidP="00623E1D">
    <w:pPr>
      <w:pStyle w:val="a3"/>
    </w:pPr>
  </w:p>
  <w:p w14:paraId="75213FFE" w14:textId="77777777"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17A0EF35" w14:textId="10EF3DBF" w:rsidR="00B93A15" w:rsidRPr="00B93A15" w:rsidRDefault="003A4318" w:rsidP="000B73D2">
    <w:pPr>
      <w:pStyle w:val="a3"/>
      <w:ind w:firstLineChars="300" w:firstLine="630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  <w:r w:rsidR="001F1E78" w:rsidRPr="001F1E78">
      <w:rPr>
        <w:rFonts w:hint="eastAsia"/>
        <w:u w:val="single"/>
      </w:rPr>
      <w:t xml:space="preserve">　</w:t>
    </w:r>
    <w:r w:rsidR="000B73D2">
      <w:rPr>
        <w:rFonts w:hint="eastAsia"/>
        <w:u w:val="single"/>
      </w:rPr>
      <w:t xml:space="preserve">　</w:t>
    </w:r>
    <w:r w:rsidR="001F1E78">
      <w:rPr>
        <w:rFonts w:hint="eastAsia"/>
        <w:u w:val="single"/>
      </w:rPr>
      <w:t xml:space="preserve"> </w:t>
    </w:r>
    <w:r w:rsidR="001F1E78" w:rsidRPr="001F1E78">
      <w:rPr>
        <w:rFonts w:hint="eastAsia"/>
        <w:u w:val="single"/>
      </w:rPr>
      <w:t>ページ</w:t>
    </w:r>
  </w:p>
  <w:p w14:paraId="14058884" w14:textId="77777777" w:rsidR="00B93A15" w:rsidRDefault="00B93A15" w:rsidP="00623E1D">
    <w:pPr>
      <w:pStyle w:val="a3"/>
    </w:pPr>
  </w:p>
  <w:p w14:paraId="3352F5A3" w14:textId="29138B76" w:rsidR="00B93A15" w:rsidRPr="000B73D2" w:rsidRDefault="00B93A15" w:rsidP="00623E1D">
    <w:pPr>
      <w:pStyle w:val="a3"/>
      <w:rPr>
        <w:u w:val="single"/>
      </w:rPr>
    </w:pPr>
    <w:r w:rsidRPr="000B73D2">
      <w:rPr>
        <w:rFonts w:hint="eastAsia"/>
        <w:u w:val="single"/>
      </w:rPr>
      <w:t>受講番号：　　　　　　　　　　　　氏名：</w:t>
    </w:r>
    <w:r w:rsidR="000B73D2" w:rsidRPr="000B73D2">
      <w:rPr>
        <w:rFonts w:hint="eastAsia"/>
        <w:u w:val="single"/>
      </w:rP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AE3C" w14:textId="77777777" w:rsidR="000B73D2" w:rsidRDefault="000B73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B73D2"/>
    <w:rsid w:val="001F1E78"/>
    <w:rsid w:val="003A4318"/>
    <w:rsid w:val="00492DCF"/>
    <w:rsid w:val="004A10D9"/>
    <w:rsid w:val="00623E1D"/>
    <w:rsid w:val="00674418"/>
    <w:rsid w:val="006E5D71"/>
    <w:rsid w:val="008A3E7E"/>
    <w:rsid w:val="00903B53"/>
    <w:rsid w:val="009D75D0"/>
    <w:rsid w:val="00B93A15"/>
    <w:rsid w:val="00C4748D"/>
    <w:rsid w:val="00E30651"/>
    <w:rsid w:val="00E7221D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ECEC57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北村 由起子</cp:lastModifiedBy>
  <cp:revision>13</cp:revision>
  <dcterms:created xsi:type="dcterms:W3CDTF">2013-04-21T02:47:00Z</dcterms:created>
  <dcterms:modified xsi:type="dcterms:W3CDTF">2025-06-06T01:46:00Z</dcterms:modified>
</cp:coreProperties>
</file>