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789CE" w14:textId="77777777" w:rsidR="008E1B04" w:rsidRPr="00025B8C" w:rsidRDefault="008E1B04" w:rsidP="00025B8C">
      <w:pPr>
        <w:kinsoku w:val="0"/>
        <w:rPr>
          <w:szCs w:val="21"/>
        </w:rPr>
      </w:pPr>
    </w:p>
    <w:p w14:paraId="7F4EA037" w14:textId="77777777" w:rsidR="00617FB1" w:rsidRPr="00025B8C" w:rsidRDefault="00617FB1" w:rsidP="00025B8C">
      <w:pPr>
        <w:kinsoku w:val="0"/>
        <w:rPr>
          <w:szCs w:val="21"/>
        </w:rPr>
      </w:pPr>
    </w:p>
    <w:p w14:paraId="06654BE7" w14:textId="77777777" w:rsidR="00617FB1" w:rsidRPr="00025B8C" w:rsidRDefault="00617FB1" w:rsidP="00025B8C">
      <w:pPr>
        <w:kinsoku w:val="0"/>
        <w:rPr>
          <w:szCs w:val="21"/>
        </w:rPr>
      </w:pPr>
    </w:p>
    <w:p w14:paraId="771DA260" w14:textId="77777777" w:rsidR="00617FB1" w:rsidRPr="00025B8C" w:rsidRDefault="00617FB1" w:rsidP="00025B8C">
      <w:pPr>
        <w:kinsoku w:val="0"/>
        <w:rPr>
          <w:szCs w:val="21"/>
        </w:rPr>
      </w:pPr>
    </w:p>
    <w:p w14:paraId="46EB2553" w14:textId="77777777" w:rsidR="00617FB1" w:rsidRPr="00025B8C" w:rsidRDefault="00617FB1" w:rsidP="00025B8C">
      <w:pPr>
        <w:kinsoku w:val="0"/>
        <w:rPr>
          <w:szCs w:val="21"/>
        </w:rPr>
      </w:pPr>
    </w:p>
    <w:p w14:paraId="4603C315" w14:textId="77777777" w:rsidR="00617FB1" w:rsidRPr="00025B8C" w:rsidRDefault="00617FB1" w:rsidP="00025B8C">
      <w:pPr>
        <w:kinsoku w:val="0"/>
        <w:rPr>
          <w:szCs w:val="21"/>
        </w:rPr>
      </w:pPr>
    </w:p>
    <w:p w14:paraId="195FE5FB" w14:textId="77777777" w:rsidR="00617FB1" w:rsidRPr="00025B8C" w:rsidRDefault="00617FB1" w:rsidP="00025B8C">
      <w:pPr>
        <w:kinsoku w:val="0"/>
        <w:rPr>
          <w:szCs w:val="21"/>
        </w:rPr>
      </w:pPr>
    </w:p>
    <w:p w14:paraId="0F069080" w14:textId="77777777" w:rsidR="00617FB1" w:rsidRPr="00025B8C" w:rsidRDefault="00617FB1" w:rsidP="00025B8C">
      <w:pPr>
        <w:kinsoku w:val="0"/>
        <w:rPr>
          <w:szCs w:val="21"/>
        </w:rPr>
      </w:pPr>
    </w:p>
    <w:p w14:paraId="09E22877" w14:textId="77777777" w:rsidR="00617FB1" w:rsidRPr="00025B8C" w:rsidRDefault="00617FB1" w:rsidP="00025B8C">
      <w:pPr>
        <w:kinsoku w:val="0"/>
        <w:rPr>
          <w:szCs w:val="21"/>
        </w:rPr>
      </w:pPr>
    </w:p>
    <w:p w14:paraId="443705EB" w14:textId="77777777" w:rsidR="00617FB1" w:rsidRPr="00025B8C" w:rsidRDefault="00617FB1" w:rsidP="00025B8C">
      <w:pPr>
        <w:kinsoku w:val="0"/>
        <w:rPr>
          <w:szCs w:val="21"/>
        </w:rPr>
      </w:pPr>
    </w:p>
    <w:p w14:paraId="0DEAD40D" w14:textId="77777777" w:rsidR="00617FB1" w:rsidRPr="00025B8C" w:rsidRDefault="00617FB1" w:rsidP="00025B8C">
      <w:pPr>
        <w:kinsoku w:val="0"/>
        <w:rPr>
          <w:szCs w:val="21"/>
        </w:rPr>
      </w:pPr>
    </w:p>
    <w:p w14:paraId="04D5BBBC" w14:textId="77777777" w:rsidR="00617FB1" w:rsidRPr="00025B8C" w:rsidRDefault="00617FB1" w:rsidP="00025B8C">
      <w:pPr>
        <w:kinsoku w:val="0"/>
        <w:rPr>
          <w:szCs w:val="21"/>
        </w:rPr>
      </w:pPr>
    </w:p>
    <w:p w14:paraId="168FD9F1" w14:textId="77777777" w:rsidR="00617FB1" w:rsidRPr="00025B8C" w:rsidRDefault="00617FB1" w:rsidP="00025B8C">
      <w:pPr>
        <w:kinsoku w:val="0"/>
        <w:rPr>
          <w:szCs w:val="21"/>
        </w:rPr>
      </w:pPr>
    </w:p>
    <w:p w14:paraId="27A8A055" w14:textId="77777777" w:rsidR="00617FB1" w:rsidRPr="00025B8C" w:rsidRDefault="00617FB1" w:rsidP="00025B8C">
      <w:pPr>
        <w:kinsoku w:val="0"/>
        <w:rPr>
          <w:szCs w:val="21"/>
        </w:rPr>
      </w:pPr>
    </w:p>
    <w:p w14:paraId="0B1BB60C" w14:textId="77777777" w:rsidR="00617FB1" w:rsidRPr="00025B8C" w:rsidRDefault="00617FB1" w:rsidP="00025B8C">
      <w:pPr>
        <w:kinsoku w:val="0"/>
        <w:rPr>
          <w:szCs w:val="21"/>
        </w:rPr>
      </w:pPr>
    </w:p>
    <w:p w14:paraId="4123A3AE" w14:textId="77777777" w:rsidR="00617FB1" w:rsidRPr="00025B8C" w:rsidRDefault="00617FB1" w:rsidP="00025B8C">
      <w:pPr>
        <w:kinsoku w:val="0"/>
        <w:rPr>
          <w:szCs w:val="21"/>
        </w:rPr>
      </w:pPr>
    </w:p>
    <w:p w14:paraId="0F4B2254" w14:textId="77777777" w:rsidR="00617FB1" w:rsidRPr="00025B8C" w:rsidRDefault="00617FB1" w:rsidP="00025B8C">
      <w:pPr>
        <w:kinsoku w:val="0"/>
        <w:rPr>
          <w:szCs w:val="21"/>
        </w:rPr>
      </w:pPr>
    </w:p>
    <w:p w14:paraId="5070BB5E" w14:textId="77777777" w:rsidR="00617FB1" w:rsidRPr="00025B8C" w:rsidRDefault="00617FB1" w:rsidP="00025B8C">
      <w:pPr>
        <w:kinsoku w:val="0"/>
        <w:rPr>
          <w:szCs w:val="21"/>
        </w:rPr>
      </w:pPr>
    </w:p>
    <w:p w14:paraId="0FD0F099" w14:textId="77777777" w:rsidR="00617FB1" w:rsidRPr="00025B8C" w:rsidRDefault="00617FB1" w:rsidP="00025B8C">
      <w:pPr>
        <w:kinsoku w:val="0"/>
        <w:rPr>
          <w:szCs w:val="21"/>
        </w:rPr>
      </w:pPr>
    </w:p>
    <w:p w14:paraId="5DAAE330" w14:textId="77777777" w:rsidR="00617FB1" w:rsidRPr="00025B8C" w:rsidRDefault="00617FB1" w:rsidP="00025B8C">
      <w:pPr>
        <w:kinsoku w:val="0"/>
        <w:rPr>
          <w:szCs w:val="21"/>
        </w:rPr>
      </w:pPr>
    </w:p>
    <w:sectPr w:rsidR="00617FB1" w:rsidRPr="00025B8C" w:rsidSect="00025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0" w:footer="0" w:gutter="0"/>
      <w:cols w:space="425"/>
      <w:docGrid w:linePitch="697" w:charSpace="42045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Zoom100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CA6482" w14:textId="77777777" w:rsidR="00B85F49" w:rsidRDefault="00B85F49" w:rsidP="00617FB1">
      <w:r>
        <w:separator/>
      </w:r>
    </w:p>
  </w:endnote>
  <w:endnote w:type="continuationSeparator" w:id="0">
    <w:p w14:paraId="3EE753DD" w14:textId="77777777" w:rsidR="00B85F49" w:rsidRDefault="00B85F49" w:rsidP="00617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09EA2" w14:textId="77777777" w:rsidR="00025B8C" w:rsidRDefault="00025B8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A3AD1" w14:textId="77777777" w:rsidR="00617FB1" w:rsidRDefault="00AD2F94" w:rsidP="00AD2F94">
    <w:pPr>
      <w:pStyle w:val="a5"/>
      <w:jc w:val="right"/>
    </w:pPr>
    <w:r w:rsidRPr="00AD2F94">
      <w:rPr>
        <w:rFonts w:hint="eastAsia"/>
      </w:rPr>
      <w:t>（文字数：　　　　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91598" w14:textId="77777777" w:rsidR="00025B8C" w:rsidRDefault="00025B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0BDE32" w14:textId="77777777" w:rsidR="00B85F49" w:rsidRDefault="00B85F49" w:rsidP="00617FB1">
      <w:r>
        <w:separator/>
      </w:r>
    </w:p>
  </w:footnote>
  <w:footnote w:type="continuationSeparator" w:id="0">
    <w:p w14:paraId="28547C1D" w14:textId="77777777" w:rsidR="00B85F49" w:rsidRDefault="00B85F49" w:rsidP="00617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5EDB9" w14:textId="77777777" w:rsidR="00025B8C" w:rsidRDefault="00025B8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41415" w14:textId="77777777" w:rsidR="00617FB1" w:rsidRPr="00617FB1" w:rsidRDefault="009E0E97" w:rsidP="00056F2A">
    <w:pPr>
      <w:pStyle w:val="a3"/>
      <w:jc w:val="center"/>
      <w:rPr>
        <w:rFonts w:asciiTheme="majorEastAsia" w:eastAsiaTheme="majorEastAsia" w:hAnsiTheme="majorEastAsia"/>
        <w:b/>
      </w:rPr>
    </w:pPr>
    <w:r>
      <w:rPr>
        <w:rFonts w:asciiTheme="majorEastAsia" w:eastAsiaTheme="majorEastAsia" w:hAnsiTheme="majorEastAsia" w:hint="eastAsia"/>
        <w:b/>
        <w:bdr w:val="single" w:sz="4" w:space="0" w:color="auto"/>
      </w:rPr>
      <w:t>科目修了レポート</w:t>
    </w:r>
    <w:r w:rsidR="00056F2A">
      <w:rPr>
        <w:rFonts w:asciiTheme="majorEastAsia" w:eastAsiaTheme="majorEastAsia" w:hAnsiTheme="majorEastAsia" w:hint="eastAsia"/>
        <w:b/>
      </w:rPr>
      <w:t xml:space="preserve">　「</w:t>
    </w:r>
    <w:r w:rsidR="00730738">
      <w:rPr>
        <w:rFonts w:asciiTheme="majorEastAsia" w:eastAsiaTheme="majorEastAsia" w:hAnsiTheme="majorEastAsia" w:hint="eastAsia"/>
        <w:b/>
      </w:rPr>
      <w:t>意思決定の支援</w:t>
    </w:r>
    <w:r w:rsidR="00056F2A">
      <w:rPr>
        <w:rFonts w:asciiTheme="majorEastAsia" w:eastAsiaTheme="majorEastAsia" w:hAnsiTheme="majorEastAsia" w:hint="eastAsia"/>
        <w:b/>
      </w:rPr>
      <w:t>」</w:t>
    </w:r>
  </w:p>
  <w:p w14:paraId="514353BA" w14:textId="77777777" w:rsidR="00617FB1" w:rsidRDefault="00617FB1" w:rsidP="00617FB1">
    <w:pPr>
      <w:pStyle w:val="a3"/>
    </w:pPr>
    <w:r>
      <w:rPr>
        <w:rFonts w:hint="eastAsia"/>
      </w:rPr>
      <w:t>受講番号：</w:t>
    </w:r>
  </w:p>
  <w:p w14:paraId="1EEFE834" w14:textId="77777777" w:rsidR="00617FB1" w:rsidRDefault="00617FB1" w:rsidP="00617FB1">
    <w:pPr>
      <w:pStyle w:val="a3"/>
    </w:pPr>
    <w:r>
      <w:rPr>
        <w:rFonts w:hint="eastAsia"/>
      </w:rPr>
      <w:t>氏名：</w:t>
    </w:r>
  </w:p>
  <w:p w14:paraId="74ABE05D" w14:textId="23215D24" w:rsidR="00617FB1" w:rsidRDefault="00617FB1" w:rsidP="00617FB1">
    <w:pPr>
      <w:pStyle w:val="a3"/>
      <w:ind w:firstLineChars="3400" w:firstLine="7140"/>
    </w:pPr>
    <w:r>
      <w:rPr>
        <w:rFonts w:hint="eastAsia"/>
      </w:rPr>
      <w:t>ページ：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24E74" w14:textId="77777777" w:rsidR="00025B8C" w:rsidRDefault="00025B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39"/>
  <w:drawingGridHorizontalSpacing w:val="208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3298"/>
    <w:rsid w:val="00025B8C"/>
    <w:rsid w:val="00056F2A"/>
    <w:rsid w:val="00215C41"/>
    <w:rsid w:val="002610BC"/>
    <w:rsid w:val="00391532"/>
    <w:rsid w:val="00576A1D"/>
    <w:rsid w:val="00617FB1"/>
    <w:rsid w:val="0066704F"/>
    <w:rsid w:val="00730738"/>
    <w:rsid w:val="00767C98"/>
    <w:rsid w:val="008E1B04"/>
    <w:rsid w:val="009E0E97"/>
    <w:rsid w:val="00AB5DFB"/>
    <w:rsid w:val="00AD2F94"/>
    <w:rsid w:val="00B85F49"/>
    <w:rsid w:val="00E325C5"/>
    <w:rsid w:val="00FF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092A49F"/>
  <w15:docId w15:val="{2C3D33FF-EDBB-4154-9A89-C0C8C7F67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17FB1"/>
  </w:style>
  <w:style w:type="paragraph" w:styleId="a5">
    <w:name w:val="footer"/>
    <w:basedOn w:val="a"/>
    <w:link w:val="a6"/>
    <w:uiPriority w:val="99"/>
    <w:unhideWhenUsed/>
    <w:rsid w:val="00617F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17F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北村(毅)</dc:creator>
  <cp:lastModifiedBy>北村 由起子</cp:lastModifiedBy>
  <cp:revision>15</cp:revision>
  <dcterms:created xsi:type="dcterms:W3CDTF">2014-01-09T08:00:00Z</dcterms:created>
  <dcterms:modified xsi:type="dcterms:W3CDTF">2025-06-06T02:05:00Z</dcterms:modified>
</cp:coreProperties>
</file>