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64399B5A" w:rsidR="00674418" w:rsidRDefault="00B677E4" w:rsidP="00623E1D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8187" w14:textId="77777777" w:rsidR="00CD132F" w:rsidRDefault="00CD132F" w:rsidP="00623E1D">
      <w:r>
        <w:separator/>
      </w:r>
    </w:p>
  </w:endnote>
  <w:endnote w:type="continuationSeparator" w:id="0">
    <w:p w14:paraId="14B2BC77" w14:textId="77777777" w:rsidR="00CD132F" w:rsidRDefault="00CD132F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0F15" w14:textId="77777777" w:rsidR="000460D8" w:rsidRDefault="000460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5631" w14:textId="77777777" w:rsidR="000460D8" w:rsidRDefault="000460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A1B8" w14:textId="77777777" w:rsidR="00CD132F" w:rsidRDefault="00CD132F" w:rsidP="00623E1D">
      <w:r>
        <w:separator/>
      </w:r>
    </w:p>
  </w:footnote>
  <w:footnote w:type="continuationSeparator" w:id="0">
    <w:p w14:paraId="77FCF072" w14:textId="77777777" w:rsidR="00CD132F" w:rsidRDefault="00CD132F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EFBCD" w14:textId="77777777" w:rsidR="000460D8" w:rsidRDefault="000460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F27EF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67C787C8" w:rsidR="00B93A15" w:rsidRDefault="000277DC" w:rsidP="00623E1D">
    <w:pPr>
      <w:pStyle w:val="a3"/>
    </w:pPr>
    <w:r>
      <w:rPr>
        <w:rFonts w:hint="eastAsia"/>
      </w:rPr>
      <w:t>科目：</w:t>
    </w:r>
    <w:r w:rsidR="00466336">
      <w:rPr>
        <w:rFonts w:hint="eastAsia"/>
      </w:rPr>
      <w:t>ソーシャルワーク理論系科目</w:t>
    </w:r>
    <w:r w:rsidR="00687249">
      <w:rPr>
        <w:rFonts w:hint="eastAsia"/>
      </w:rPr>
      <w:t>Ⅰ</w:t>
    </w:r>
    <w:r w:rsidR="00B93A15">
      <w:rPr>
        <w:rFonts w:hint="eastAsia"/>
      </w:rPr>
      <w:t xml:space="preserve">　事前課題</w:t>
    </w:r>
    <w:r w:rsidR="00836614">
      <w:rPr>
        <w:rFonts w:hint="eastAsia"/>
      </w:rPr>
      <w:t xml:space="preserve">　</w:t>
    </w:r>
    <w:r w:rsidR="000460D8">
      <w:rPr>
        <w:rFonts w:hint="eastAsia"/>
      </w:rPr>
      <w:t>3</w:t>
    </w:r>
  </w:p>
  <w:p w14:paraId="5F9D070E" w14:textId="1E3228FE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0460D8">
      <w:rPr>
        <w:rFonts w:hint="eastAsia"/>
      </w:rPr>
      <w:t>所属組織のソーシャルワーク実践について学ぶ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7143" w14:textId="77777777" w:rsidR="000460D8" w:rsidRDefault="000460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460D8"/>
    <w:rsid w:val="000A1021"/>
    <w:rsid w:val="00134880"/>
    <w:rsid w:val="001A25EC"/>
    <w:rsid w:val="002E2B3B"/>
    <w:rsid w:val="00446D1B"/>
    <w:rsid w:val="00466336"/>
    <w:rsid w:val="00623E1D"/>
    <w:rsid w:val="0062635C"/>
    <w:rsid w:val="00674418"/>
    <w:rsid w:val="00687249"/>
    <w:rsid w:val="006A0161"/>
    <w:rsid w:val="006D7E9F"/>
    <w:rsid w:val="00836614"/>
    <w:rsid w:val="008D6F1C"/>
    <w:rsid w:val="00B677E4"/>
    <w:rsid w:val="00B93A15"/>
    <w:rsid w:val="00CD132F"/>
    <w:rsid w:val="00D039F0"/>
    <w:rsid w:val="00DA46A8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3</cp:revision>
  <cp:lastPrinted>2021-09-01T02:00:00Z</cp:lastPrinted>
  <dcterms:created xsi:type="dcterms:W3CDTF">2021-09-01T02:02:00Z</dcterms:created>
  <dcterms:modified xsi:type="dcterms:W3CDTF">2021-09-01T02:09:00Z</dcterms:modified>
</cp:coreProperties>
</file>